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74078D49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3E7A54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3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770A49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در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282DB0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ترکیه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دوشنبه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 xml:space="preserve">خ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6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مهر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43ACF29D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حجم کل: 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سه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32574E45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دو</w:t>
      </w:r>
      <w:r w:rsidR="0045603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06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B7B82"/>
    <w:rsid w:val="001633A9"/>
    <w:rsid w:val="001E1771"/>
    <w:rsid w:val="001E1B25"/>
    <w:rsid w:val="00282DB0"/>
    <w:rsid w:val="003E7A54"/>
    <w:rsid w:val="00451936"/>
    <w:rsid w:val="0045603F"/>
    <w:rsid w:val="00532290"/>
    <w:rsid w:val="005B454F"/>
    <w:rsid w:val="005E3EC5"/>
    <w:rsid w:val="00625921"/>
    <w:rsid w:val="006B1581"/>
    <w:rsid w:val="00770A49"/>
    <w:rsid w:val="0079275A"/>
    <w:rsid w:val="00856B00"/>
    <w:rsid w:val="00A44E17"/>
    <w:rsid w:val="00AF66FE"/>
    <w:rsid w:val="00C45D2B"/>
    <w:rsid w:val="00C77EB9"/>
    <w:rsid w:val="00CC33EF"/>
    <w:rsid w:val="00CC51AE"/>
    <w:rsid w:val="00D827D5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2</cp:revision>
  <cp:lastPrinted>2026-07-27T05:43:00Z</cp:lastPrinted>
  <dcterms:created xsi:type="dcterms:W3CDTF">2026-09-26T12:58:00Z</dcterms:created>
  <dcterms:modified xsi:type="dcterms:W3CDTF">2026-09-26T12:58:00Z</dcterms:modified>
</cp:coreProperties>
</file>